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33" w:rsidRDefault="00AC5D33" w:rsidP="00AC5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50"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</w:p>
    <w:p w:rsidR="00AC5D33" w:rsidRPr="00613950" w:rsidRDefault="00AC5D33" w:rsidP="00AC5D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950">
        <w:rPr>
          <w:rFonts w:ascii="Times New Roman" w:hAnsi="Times New Roman" w:cs="Times New Roman"/>
          <w:sz w:val="28"/>
          <w:szCs w:val="28"/>
        </w:rPr>
        <w:t>Как определить плотность вещества? Укажите правильный вариант ответа.</w:t>
      </w:r>
    </w:p>
    <w:p w:rsidR="00AC5D33" w:rsidRPr="00613950" w:rsidRDefault="00AC5D33" w:rsidP="00AC5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3950">
        <w:rPr>
          <w:rFonts w:ascii="Times New Roman" w:hAnsi="Times New Roman" w:cs="Times New Roman"/>
          <w:sz w:val="28"/>
          <w:szCs w:val="28"/>
        </w:rPr>
        <w:t>А) измерить массу тела, сделанного из этого вещества</w:t>
      </w:r>
    </w:p>
    <w:p w:rsidR="00AC5D33" w:rsidRP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33">
        <w:rPr>
          <w:rFonts w:ascii="Times New Roman" w:hAnsi="Times New Roman" w:cs="Times New Roman"/>
          <w:b/>
          <w:sz w:val="28"/>
          <w:szCs w:val="28"/>
        </w:rPr>
        <w:t>Б) найти массу тела из данного вещества, его объем и разделить массу на объем</w:t>
      </w:r>
    </w:p>
    <w:p w:rsidR="00AC5D33" w:rsidRPr="00613950" w:rsidRDefault="00AC5D33" w:rsidP="00AC5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3950">
        <w:rPr>
          <w:rFonts w:ascii="Times New Roman" w:hAnsi="Times New Roman" w:cs="Times New Roman"/>
          <w:sz w:val="28"/>
          <w:szCs w:val="28"/>
        </w:rPr>
        <w:t>В) определить массу тела и его размеры</w:t>
      </w:r>
    </w:p>
    <w:p w:rsidR="00AC5D33" w:rsidRDefault="00AC5D33" w:rsidP="00AC5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3950">
        <w:rPr>
          <w:rFonts w:ascii="Times New Roman" w:hAnsi="Times New Roman" w:cs="Times New Roman"/>
          <w:sz w:val="28"/>
          <w:szCs w:val="28"/>
        </w:rPr>
        <w:t>Г) сравнить массы двух тел из данного вещества</w:t>
      </w:r>
    </w:p>
    <w:p w:rsidR="00AC5D33" w:rsidRDefault="00AC5D33" w:rsidP="00AC5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5D33" w:rsidRDefault="00AC5D33" w:rsidP="00AC5D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картинки тел/веществ в соответствии с увеличением их плотности.</w:t>
      </w: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2736"/>
        <w:gridCol w:w="394"/>
        <w:gridCol w:w="2736"/>
        <w:gridCol w:w="450"/>
        <w:gridCol w:w="2624"/>
      </w:tblGrid>
      <w:tr w:rsidR="00AC5D33" w:rsidRPr="00613950" w:rsidTr="004F03E2">
        <w:tc>
          <w:tcPr>
            <w:tcW w:w="405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2ABB8BA" wp14:editId="30DA8A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147320</wp:posOffset>
                  </wp:positionV>
                  <wp:extent cx="1685925" cy="1123950"/>
                  <wp:effectExtent l="0" t="0" r="9525" b="0"/>
                  <wp:wrapThrough wrapText="bothSides">
                    <wp:wrapPolygon edited="0">
                      <wp:start x="0" y="0"/>
                      <wp:lineTo x="0" y="21234"/>
                      <wp:lineTo x="21478" y="21234"/>
                      <wp:lineTo x="21478" y="0"/>
                      <wp:lineTo x="0" y="0"/>
                    </wp:wrapPolygon>
                  </wp:wrapThrough>
                  <wp:docPr id="1" name="Рисунок 1" descr="C:\Users\medencovaep\Desktop\Screensho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068675" wp14:editId="54610328">
                  <wp:extent cx="1714500" cy="1038225"/>
                  <wp:effectExtent l="0" t="0" r="0" b="9525"/>
                  <wp:docPr id="4" name="Рисунок 4" descr="C:\Users\medencovaep\Desktop\Screensho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dencovaep\Desktop\Screensho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63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C2E867" wp14:editId="585A8D36">
                  <wp:extent cx="1628775" cy="1600200"/>
                  <wp:effectExtent l="0" t="0" r="9525" b="0"/>
                  <wp:docPr id="10" name="Рисунок 10" descr="C:\Users\medencovaep\Desktop\Screenshot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dencovaep\Desktop\Screenshot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D33" w:rsidRPr="00613950" w:rsidTr="004F03E2">
        <w:tc>
          <w:tcPr>
            <w:tcW w:w="405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829A2" wp14:editId="7991FD98">
                  <wp:extent cx="1628775" cy="1314450"/>
                  <wp:effectExtent l="0" t="0" r="9525" b="0"/>
                  <wp:docPr id="2" name="Рисунок 2" descr="C:\Users\medencovaep\Desktop\Screenshot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Screenshot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BAB6F0" wp14:editId="460905CE">
                  <wp:extent cx="1685925" cy="1209675"/>
                  <wp:effectExtent l="0" t="0" r="9525" b="9525"/>
                  <wp:docPr id="5" name="Рисунок 5" descr="C:\Users\medencovaep\Desktop\Screenshot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Screenshot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63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089F9" wp14:editId="582A0300">
                  <wp:extent cx="1581150" cy="1247775"/>
                  <wp:effectExtent l="0" t="0" r="0" b="9525"/>
                  <wp:docPr id="9" name="Рисунок 9" descr="C:\Users\medencovaep\Desktop\Screenshot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edencovaep\Desktop\Screenshot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D33" w:rsidRPr="00613950" w:rsidTr="004F03E2">
        <w:tc>
          <w:tcPr>
            <w:tcW w:w="405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20644" wp14:editId="547754CA">
                  <wp:extent cx="1714500" cy="1181100"/>
                  <wp:effectExtent l="0" t="0" r="0" b="0"/>
                  <wp:docPr id="3" name="Рисунок 3" descr="C:\Users\medencovaep\Desktop\Screenshot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Screenshot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CAD6B" wp14:editId="789581CA">
                  <wp:extent cx="1657350" cy="1362075"/>
                  <wp:effectExtent l="0" t="0" r="0" b="9525"/>
                  <wp:docPr id="6" name="Рисунок 6" descr="C:\Users\medencovaep\Desktop\Screenshot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dencovaep\Desktop\Screenshot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3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A10AC3" wp14:editId="2F269AE8">
                  <wp:extent cx="1628775" cy="1314450"/>
                  <wp:effectExtent l="0" t="0" r="9525" b="0"/>
                  <wp:docPr id="8" name="Рисунок 8" descr="C:\Users\medencovaep\Desktop\Screenshot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edencovaep\Desktop\Screenshot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D33" w:rsidRPr="00613950" w:rsidTr="004F03E2">
        <w:trPr>
          <w:trHeight w:val="2146"/>
        </w:trPr>
        <w:tc>
          <w:tcPr>
            <w:tcW w:w="405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31" w:type="dxa"/>
          </w:tcPr>
          <w:p w:rsidR="00AC5D33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1755E" wp14:editId="73D0951A">
                  <wp:extent cx="1647825" cy="1200150"/>
                  <wp:effectExtent l="0" t="0" r="9525" b="0"/>
                  <wp:docPr id="11" name="Рисунок 11" descr="C:\Users\medencovaep\Desktop\Screenshot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edencovaep\Desktop\Screenshot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</w:tcPr>
          <w:p w:rsidR="00AC5D33" w:rsidRPr="00613950" w:rsidRDefault="00AC5D33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под числами соответствующие буквы.</w:t>
      </w: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Pr="00E101C8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4ED53" wp14:editId="06414BC4">
                <wp:simplePos x="0" y="0"/>
                <wp:positionH relativeFrom="column">
                  <wp:posOffset>2614930</wp:posOffset>
                </wp:positionH>
                <wp:positionV relativeFrom="paragraph">
                  <wp:posOffset>177165</wp:posOffset>
                </wp:positionV>
                <wp:extent cx="0" cy="3143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4004C" id="Прямая соединительная линия 1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pt,13.95pt" to="205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4640A" wp14:editId="4D7E9233">
                <wp:simplePos x="0" y="0"/>
                <wp:positionH relativeFrom="column">
                  <wp:posOffset>405766</wp:posOffset>
                </wp:positionH>
                <wp:positionV relativeFrom="paragraph">
                  <wp:posOffset>158115</wp:posOffset>
                </wp:positionV>
                <wp:extent cx="0" cy="3333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A84EF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2.45pt" to="31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B7BB5" wp14:editId="328585AD">
                <wp:simplePos x="0" y="0"/>
                <wp:positionH relativeFrom="column">
                  <wp:posOffset>4862830</wp:posOffset>
                </wp:positionH>
                <wp:positionV relativeFrom="paragraph">
                  <wp:posOffset>167640</wp:posOffset>
                </wp:positionV>
                <wp:extent cx="0" cy="3143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D371F" id="Прямая соединительная линия 21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9pt,13.2pt" to="382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61D28" wp14:editId="3379632B">
                <wp:simplePos x="0" y="0"/>
                <wp:positionH relativeFrom="column">
                  <wp:posOffset>4310380</wp:posOffset>
                </wp:positionH>
                <wp:positionV relativeFrom="paragraph">
                  <wp:posOffset>148590</wp:posOffset>
                </wp:positionV>
                <wp:extent cx="0" cy="3333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3917A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1.7pt" to="339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E4814" wp14:editId="348010D7">
                <wp:simplePos x="0" y="0"/>
                <wp:positionH relativeFrom="column">
                  <wp:posOffset>5387339</wp:posOffset>
                </wp:positionH>
                <wp:positionV relativeFrom="paragraph">
                  <wp:posOffset>158115</wp:posOffset>
                </wp:positionV>
                <wp:extent cx="0" cy="3238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9BE88" id="Прямая соединительная линия 2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12.45pt" to="424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2DF53" wp14:editId="5F0E371C">
                <wp:simplePos x="0" y="0"/>
                <wp:positionH relativeFrom="column">
                  <wp:posOffset>3444239</wp:posOffset>
                </wp:positionH>
                <wp:positionV relativeFrom="paragraph">
                  <wp:posOffset>177165</wp:posOffset>
                </wp:positionV>
                <wp:extent cx="0" cy="3143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8875E" id="Прямая соединительная линия 19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2pt,13.95pt" to="271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523B5" wp14:editId="2617BE3B">
                <wp:simplePos x="0" y="0"/>
                <wp:positionH relativeFrom="column">
                  <wp:posOffset>691514</wp:posOffset>
                </wp:positionH>
                <wp:positionV relativeFrom="paragraph">
                  <wp:posOffset>158115</wp:posOffset>
                </wp:positionV>
                <wp:extent cx="0" cy="3238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14040" id="Прямая соединительная линия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2.45pt" to="54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9B15A" wp14:editId="5B45B451">
                <wp:simplePos x="0" y="0"/>
                <wp:positionH relativeFrom="column">
                  <wp:posOffset>1644014</wp:posOffset>
                </wp:positionH>
                <wp:positionV relativeFrom="paragraph">
                  <wp:posOffset>158115</wp:posOffset>
                </wp:positionV>
                <wp:extent cx="0" cy="3143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2553C" id="Прямая соединительная линия 17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12.45pt" to="129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3738D" wp14:editId="17149FD3">
                <wp:simplePos x="0" y="0"/>
                <wp:positionH relativeFrom="column">
                  <wp:posOffset>1072514</wp:posOffset>
                </wp:positionH>
                <wp:positionV relativeFrom="paragraph">
                  <wp:posOffset>167640</wp:posOffset>
                </wp:positionV>
                <wp:extent cx="0" cy="3238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652FD" id="Прямая соединительная линия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3.2pt" to="84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40C97" wp14:editId="06A3B368">
                <wp:simplePos x="0" y="0"/>
                <wp:positionH relativeFrom="column">
                  <wp:posOffset>139064</wp:posOffset>
                </wp:positionH>
                <wp:positionV relativeFrom="paragraph">
                  <wp:posOffset>167640</wp:posOffset>
                </wp:positionV>
                <wp:extent cx="0" cy="3143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35FC" id="Прямая соединительная линия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3.2pt" to="10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AC5D33" w:rsidRPr="00E101C8" w:rsidRDefault="00AC5D33" w:rsidP="00AC5D3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593F" wp14:editId="473AB621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57340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1C2D1"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95pt" to="453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AC5D33" w:rsidRPr="00E101C8" w:rsidRDefault="00AC5D33" w:rsidP="00AC5D3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C8">
        <w:rPr>
          <w:rFonts w:ascii="Times New Roman" w:hAnsi="Times New Roman" w:cs="Times New Roman"/>
          <w:b/>
          <w:sz w:val="28"/>
          <w:szCs w:val="28"/>
        </w:rPr>
        <w:t xml:space="preserve">       800        1000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1800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 8900                 19300</w:t>
      </w:r>
    </w:p>
    <w:p w:rsidR="00AC5D33" w:rsidRPr="00E101C8" w:rsidRDefault="00AC5D33" w:rsidP="00AC5D3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C8">
        <w:rPr>
          <w:rFonts w:ascii="Times New Roman" w:hAnsi="Times New Roman" w:cs="Times New Roman"/>
          <w:b/>
          <w:sz w:val="28"/>
          <w:szCs w:val="28"/>
        </w:rPr>
        <w:t>710        900               1350                              2500                          13600</w:t>
      </w: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5D33" w:rsidRP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5D33">
        <w:rPr>
          <w:rFonts w:ascii="Times New Roman" w:hAnsi="Times New Roman" w:cs="Times New Roman"/>
          <w:b/>
          <w:color w:val="FF0000"/>
          <w:sz w:val="28"/>
          <w:szCs w:val="28"/>
        </w:rPr>
        <w:t>В    Д    И     Е           Ж                   З              А                 К             Б          Г</w:t>
      </w:r>
    </w:p>
    <w:p w:rsidR="00AC5D33" w:rsidRDefault="00AC5D33" w:rsidP="00AC5D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5D33" w:rsidRPr="00613950" w:rsidRDefault="00AC5D33" w:rsidP="00AC5D3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6ED2" w:rsidRDefault="00536ED2"/>
    <w:sectPr w:rsidR="005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7EF"/>
    <w:multiLevelType w:val="hybridMultilevel"/>
    <w:tmpl w:val="2C02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7"/>
    <w:rsid w:val="00020297"/>
    <w:rsid w:val="00536ED2"/>
    <w:rsid w:val="00A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BC8E-9D6C-43A8-B523-7B2E2C8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33"/>
    <w:pPr>
      <w:ind w:left="720"/>
      <w:contextualSpacing/>
    </w:pPr>
  </w:style>
  <w:style w:type="table" w:styleId="a4">
    <w:name w:val="Table Grid"/>
    <w:basedOn w:val="a1"/>
    <w:uiPriority w:val="39"/>
    <w:rsid w:val="00AC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2021-07-30T09:45:00Z</dcterms:created>
  <dcterms:modified xsi:type="dcterms:W3CDTF">2021-07-30T09:45:00Z</dcterms:modified>
</cp:coreProperties>
</file>